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C94" w:rsidRDefault="006727FE" w:rsidP="00450C94">
      <w:pPr>
        <w:pStyle w:val="Sampul"/>
      </w:pPr>
      <w:r w:rsidRPr="00220E5B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09A538D" wp14:editId="2B840DD5">
                <wp:simplePos x="0" y="0"/>
                <wp:positionH relativeFrom="column">
                  <wp:posOffset>2985135</wp:posOffset>
                </wp:positionH>
                <wp:positionV relativeFrom="paragraph">
                  <wp:posOffset>-85090</wp:posOffset>
                </wp:positionV>
                <wp:extent cx="2412000" cy="432000"/>
                <wp:effectExtent l="0" t="0" r="26670" b="2540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000" cy="4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B07" w:rsidRDefault="003638C0" w:rsidP="003638C0">
                            <w:pPr>
                              <w:pStyle w:val="BoK"/>
                              <w:numPr>
                                <w:ilvl w:val="0"/>
                                <w:numId w:val="42"/>
                              </w:numPr>
                            </w:pPr>
                            <w:r>
                              <w:t>BoK 1 dengan style ‘BoK’</w:t>
                            </w:r>
                          </w:p>
                          <w:p w:rsidR="003638C0" w:rsidRPr="00EF7F09" w:rsidRDefault="003638C0" w:rsidP="003638C0">
                            <w:pPr>
                              <w:pStyle w:val="BoK"/>
                              <w:numPr>
                                <w:ilvl w:val="0"/>
                                <w:numId w:val="42"/>
                              </w:numPr>
                            </w:pPr>
                            <w:r>
                              <w:t xml:space="preserve">BoK 2 </w:t>
                            </w:r>
                            <w:r>
                              <w:t>dengan style ‘BoK’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A538D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235.05pt;margin-top:-6.7pt;width:189.9pt;height:3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" strokecolor="black [3213]">
                <v:textbox>
                  <w:txbxContent>
                    <w:p w:rsidR="00166B07" w:rsidRDefault="003638C0" w:rsidP="003638C0">
                      <w:pPr>
                        <w:pStyle w:val="BoK"/>
                        <w:numPr>
                          <w:ilvl w:val="0"/>
                          <w:numId w:val="42"/>
                        </w:numPr>
                      </w:pPr>
                      <w:r>
                        <w:t>BoK 1 dengan style ‘BoK’</w:t>
                      </w:r>
                    </w:p>
                    <w:p w:rsidR="003638C0" w:rsidRPr="00EF7F09" w:rsidRDefault="003638C0" w:rsidP="003638C0">
                      <w:pPr>
                        <w:pStyle w:val="BoK"/>
                        <w:numPr>
                          <w:ilvl w:val="0"/>
                          <w:numId w:val="42"/>
                        </w:numPr>
                      </w:pPr>
                      <w:r>
                        <w:t xml:space="preserve">BoK 2 </w:t>
                      </w:r>
                      <w:r>
                        <w:t>dengan style ‘BoK’</w:t>
                      </w:r>
                    </w:p>
                  </w:txbxContent>
                </v:textbox>
              </v:shape>
            </w:pict>
          </mc:Fallback>
        </mc:AlternateContent>
      </w:r>
    </w:p>
    <w:p w:rsidR="00450C94" w:rsidRDefault="00450C94" w:rsidP="00450C94">
      <w:pPr>
        <w:pStyle w:val="Sampul"/>
      </w:pPr>
    </w:p>
    <w:p w:rsidR="00450C94" w:rsidRDefault="005255E6" w:rsidP="00450C94">
      <w:pPr>
        <w:pStyle w:val="Sampul"/>
      </w:pPr>
      <w:r>
        <w:t>JUDUL Naskah maksimal 15 kata</w:t>
      </w:r>
    </w:p>
    <w:p w:rsidR="00450C94" w:rsidRDefault="005255E6" w:rsidP="00450C94">
      <w:pPr>
        <w:pStyle w:val="Sampul"/>
      </w:pPr>
      <w:r>
        <w:t>penggalan kalimat</w:t>
      </w:r>
      <w:r w:rsidR="00450C94">
        <w:t xml:space="preserve"> </w:t>
      </w:r>
      <w:r>
        <w:t>antar baris disesuaik</w:t>
      </w:r>
      <w:r w:rsidR="005E2272">
        <w:t>a</w:t>
      </w:r>
      <w:r>
        <w:t>n frasa</w:t>
      </w:r>
    </w:p>
    <w:p w:rsidR="005255E6" w:rsidRDefault="005255E6" w:rsidP="00450C94">
      <w:pPr>
        <w:pStyle w:val="Sampul"/>
      </w:pPr>
      <w:r>
        <w:t>diketik dengan style</w:t>
      </w:r>
      <w:r w:rsidR="005E2272">
        <w:t xml:space="preserve"> ‘Sampul’</w:t>
      </w:r>
    </w:p>
    <w:p w:rsidR="00450C94" w:rsidRDefault="00450C94" w:rsidP="00450C94">
      <w:pPr>
        <w:pStyle w:val="Sampul"/>
      </w:pPr>
    </w:p>
    <w:p w:rsidR="00450C94" w:rsidRDefault="00011BC5" w:rsidP="00450C94">
      <w:pPr>
        <w:pStyle w:val="Sampul"/>
      </w:pPr>
      <w:r>
        <w:t>jenis naskah (LIHAT CONTOH)</w:t>
      </w:r>
    </w:p>
    <w:p w:rsidR="00450C94" w:rsidRPr="00450C94" w:rsidRDefault="00450C94" w:rsidP="00450C94">
      <w:pPr>
        <w:pStyle w:val="KeteranganSampul"/>
        <w:jc w:val="center"/>
        <w:rPr>
          <w:sz w:val="22"/>
        </w:rPr>
      </w:pPr>
      <w:r w:rsidRPr="00450C94">
        <w:rPr>
          <w:sz w:val="22"/>
        </w:rPr>
        <w:t xml:space="preserve">Diajukan untuk memenuhi sebagian persyaratan mencapai derajat </w:t>
      </w:r>
      <w:r w:rsidR="005E2272">
        <w:rPr>
          <w:sz w:val="22"/>
        </w:rPr>
        <w:t>… … … (diketik dengan style ‘Keterangan Sampul’)</w:t>
      </w:r>
    </w:p>
    <w:p w:rsidR="00450C94" w:rsidRDefault="00450C94" w:rsidP="00450C94">
      <w:pPr>
        <w:pStyle w:val="Sampul"/>
      </w:pPr>
    </w:p>
    <w:p w:rsidR="00450C94" w:rsidRDefault="00450C94" w:rsidP="00450C94">
      <w:pPr>
        <w:pStyle w:val="Sampul"/>
      </w:pPr>
    </w:p>
    <w:p w:rsidR="00450C94" w:rsidRDefault="00450C94" w:rsidP="00450C94">
      <w:pPr>
        <w:pStyle w:val="Sampul"/>
      </w:pPr>
      <w:r w:rsidRPr="00000D04">
        <w:rPr>
          <w:noProof/>
        </w:rPr>
        <w:drawing>
          <wp:inline distT="0" distB="0" distL="0" distR="0" wp14:anchorId="5EAD9767" wp14:editId="44962C80">
            <wp:extent cx="1800000" cy="2126250"/>
            <wp:effectExtent l="0" t="0" r="0" b="7620"/>
            <wp:docPr id="19" name="Picture 19" descr="D:\master\logo\UAJY-LOGOGRAM_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ster\logo\UAJY-LOGOGRAM_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12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C94" w:rsidRDefault="00450C94" w:rsidP="00450C94">
      <w:pPr>
        <w:pStyle w:val="Sampul"/>
      </w:pPr>
    </w:p>
    <w:p w:rsidR="00450C94" w:rsidRDefault="00450C94" w:rsidP="00450C94">
      <w:pPr>
        <w:pStyle w:val="Sampul"/>
      </w:pPr>
    </w:p>
    <w:p w:rsidR="00450C94" w:rsidRDefault="00E46296" w:rsidP="00450C94">
      <w:pPr>
        <w:pStyle w:val="KeteranganSampul"/>
        <w:jc w:val="center"/>
      </w:pPr>
      <w:bookmarkStart w:id="0" w:name="_GoBack"/>
      <w:r>
        <w:t>Nama Penulis</w:t>
      </w:r>
    </w:p>
    <w:p w:rsidR="00450C94" w:rsidRDefault="00E46296" w:rsidP="00450C94">
      <w:pPr>
        <w:pStyle w:val="KeteranganSampul"/>
        <w:jc w:val="center"/>
      </w:pPr>
      <w:r>
        <w:t>NPM lengkap (</w:t>
      </w:r>
      <w:r w:rsidR="00655E7F">
        <w:t>lihat contoh</w:t>
      </w:r>
      <w:r>
        <w:t>)</w:t>
      </w:r>
      <w:bookmarkEnd w:id="0"/>
    </w:p>
    <w:p w:rsidR="00450C94" w:rsidRPr="00220E5B" w:rsidRDefault="00450C94" w:rsidP="00450C94">
      <w:pPr>
        <w:pStyle w:val="Sampul"/>
      </w:pPr>
    </w:p>
    <w:p w:rsidR="00450C94" w:rsidRDefault="00450C94" w:rsidP="00450C94">
      <w:pPr>
        <w:pStyle w:val="Sampul"/>
      </w:pPr>
    </w:p>
    <w:p w:rsidR="00450C94" w:rsidRDefault="00450C94" w:rsidP="00450C94">
      <w:pPr>
        <w:pStyle w:val="Sampul"/>
      </w:pPr>
    </w:p>
    <w:p w:rsidR="00450C94" w:rsidRDefault="00450C94" w:rsidP="00450C94">
      <w:pPr>
        <w:pStyle w:val="Sampul"/>
      </w:pPr>
      <w:r>
        <w:t xml:space="preserve">program studi </w:t>
      </w:r>
      <w:r w:rsidR="00E46296">
        <w:t>…</w:t>
      </w:r>
      <w:r>
        <w:t xml:space="preserve"> teknik industri</w:t>
      </w:r>
    </w:p>
    <w:p w:rsidR="00450C94" w:rsidRPr="00A96AE8" w:rsidRDefault="00450C94" w:rsidP="00450C94">
      <w:pPr>
        <w:pStyle w:val="Sampul"/>
      </w:pPr>
      <w:r w:rsidRPr="00A96AE8">
        <w:t>departemen teknik industri</w:t>
      </w:r>
    </w:p>
    <w:p w:rsidR="00450C94" w:rsidRPr="00A96AE8" w:rsidRDefault="00450C94" w:rsidP="00450C94">
      <w:pPr>
        <w:pStyle w:val="Sampul"/>
      </w:pPr>
      <w:r w:rsidRPr="00A96AE8">
        <w:t>FAKULTAS TEKNOLOGI INDUSTRI</w:t>
      </w:r>
    </w:p>
    <w:p w:rsidR="00450C94" w:rsidRDefault="00450C94" w:rsidP="00450C94">
      <w:pPr>
        <w:pStyle w:val="Sampul"/>
      </w:pPr>
      <w:r w:rsidRPr="00A96AE8">
        <w:t>universitas atma jaya yogyakarta</w:t>
      </w:r>
    </w:p>
    <w:p w:rsidR="00450C94" w:rsidRPr="00A96AE8" w:rsidRDefault="00450C94" w:rsidP="00450C94">
      <w:pPr>
        <w:pStyle w:val="Sampul"/>
      </w:pPr>
      <w:r>
        <w:t>yogyakarta</w:t>
      </w:r>
    </w:p>
    <w:p w:rsidR="00450C94" w:rsidRPr="00A96AE8" w:rsidRDefault="00E46296" w:rsidP="00450C94">
      <w:pPr>
        <w:pStyle w:val="Sampul"/>
      </w:pPr>
      <w:r>
        <w:t>20…</w:t>
      </w:r>
    </w:p>
    <w:p w:rsidR="00B97E81" w:rsidRDefault="00B97E81" w:rsidP="003638C0">
      <w:pPr>
        <w:pStyle w:val="Sampul"/>
        <w:jc w:val="both"/>
      </w:pPr>
    </w:p>
    <w:sectPr w:rsidR="00B97E81" w:rsidSect="009E5596">
      <w:headerReference w:type="default" r:id="rId9"/>
      <w:pgSz w:w="11907" w:h="16840" w:code="9"/>
      <w:pgMar w:top="1418" w:right="1418" w:bottom="1418" w:left="1985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ADA" w:rsidRDefault="00CE2ADA" w:rsidP="00475792">
      <w:pPr>
        <w:spacing w:after="0" w:line="240" w:lineRule="auto"/>
      </w:pPr>
      <w:r>
        <w:separator/>
      </w:r>
    </w:p>
  </w:endnote>
  <w:endnote w:type="continuationSeparator" w:id="0">
    <w:p w:rsidR="00CE2ADA" w:rsidRDefault="00CE2ADA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ADA" w:rsidRDefault="00CE2ADA" w:rsidP="00475792">
      <w:pPr>
        <w:spacing w:after="0" w:line="240" w:lineRule="auto"/>
      </w:pPr>
      <w:r>
        <w:separator/>
      </w:r>
    </w:p>
  </w:footnote>
  <w:footnote w:type="continuationSeparator" w:id="0">
    <w:p w:rsidR="00CE2ADA" w:rsidRDefault="00CE2ADA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AB04A3"/>
    <w:multiLevelType w:val="hybridMultilevel"/>
    <w:tmpl w:val="7BE6CA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6"/>
  </w:num>
  <w:num w:numId="3">
    <w:abstractNumId w:val="36"/>
  </w:num>
  <w:num w:numId="4">
    <w:abstractNumId w:val="1"/>
  </w:num>
  <w:num w:numId="5">
    <w:abstractNumId w:val="13"/>
  </w:num>
  <w:num w:numId="6">
    <w:abstractNumId w:val="2"/>
  </w:num>
  <w:num w:numId="7">
    <w:abstractNumId w:val="3"/>
  </w:num>
  <w:num w:numId="8">
    <w:abstractNumId w:val="26"/>
  </w:num>
  <w:num w:numId="9">
    <w:abstractNumId w:val="19"/>
  </w:num>
  <w:num w:numId="10">
    <w:abstractNumId w:val="18"/>
  </w:num>
  <w:num w:numId="11">
    <w:abstractNumId w:val="33"/>
  </w:num>
  <w:num w:numId="12">
    <w:abstractNumId w:val="32"/>
  </w:num>
  <w:num w:numId="13">
    <w:abstractNumId w:val="35"/>
  </w:num>
  <w:num w:numId="14">
    <w:abstractNumId w:val="8"/>
  </w:num>
  <w:num w:numId="15">
    <w:abstractNumId w:val="17"/>
  </w:num>
  <w:num w:numId="16">
    <w:abstractNumId w:val="28"/>
  </w:num>
  <w:num w:numId="17">
    <w:abstractNumId w:val="29"/>
  </w:num>
  <w:num w:numId="18">
    <w:abstractNumId w:val="7"/>
  </w:num>
  <w:num w:numId="19">
    <w:abstractNumId w:val="9"/>
  </w:num>
  <w:num w:numId="20">
    <w:abstractNumId w:val="0"/>
  </w:num>
  <w:num w:numId="21">
    <w:abstractNumId w:val="31"/>
  </w:num>
  <w:num w:numId="22">
    <w:abstractNumId w:val="20"/>
  </w:num>
  <w:num w:numId="23">
    <w:abstractNumId w:val="12"/>
  </w:num>
  <w:num w:numId="24">
    <w:abstractNumId w:val="34"/>
  </w:num>
  <w:num w:numId="25">
    <w:abstractNumId w:val="15"/>
  </w:num>
  <w:num w:numId="26">
    <w:abstractNumId w:val="25"/>
  </w:num>
  <w:num w:numId="27">
    <w:abstractNumId w:val="4"/>
  </w:num>
  <w:num w:numId="28">
    <w:abstractNumId w:val="24"/>
  </w:num>
  <w:num w:numId="29">
    <w:abstractNumId w:val="5"/>
  </w:num>
  <w:num w:numId="30">
    <w:abstractNumId w:val="30"/>
  </w:num>
  <w:num w:numId="31">
    <w:abstractNumId w:val="10"/>
  </w:num>
  <w:num w:numId="32">
    <w:abstractNumId w:val="21"/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2"/>
    <w:lvlOverride w:ilvl="0">
      <w:startOverride w:val="1"/>
    </w:lvlOverride>
  </w:num>
  <w:num w:numId="37">
    <w:abstractNumId w:val="12"/>
    <w:lvlOverride w:ilvl="0">
      <w:startOverride w:val="1"/>
    </w:lvlOverride>
  </w:num>
  <w:num w:numId="38">
    <w:abstractNumId w:val="16"/>
  </w:num>
  <w:num w:numId="39">
    <w:abstractNumId w:val="23"/>
  </w:num>
  <w:num w:numId="40">
    <w:abstractNumId w:val="14"/>
  </w:num>
  <w:num w:numId="41">
    <w:abstractNumId w:val="2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11BC5"/>
    <w:rsid w:val="00021CF7"/>
    <w:rsid w:val="0003685F"/>
    <w:rsid w:val="00040C96"/>
    <w:rsid w:val="00046EA5"/>
    <w:rsid w:val="000715D0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7F0E"/>
    <w:rsid w:val="002C17D3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38C0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4F68C9"/>
    <w:rsid w:val="00504102"/>
    <w:rsid w:val="0050551D"/>
    <w:rsid w:val="00505621"/>
    <w:rsid w:val="0050625F"/>
    <w:rsid w:val="00514873"/>
    <w:rsid w:val="005255E6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E2272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5E7F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85E31"/>
    <w:rsid w:val="00887C62"/>
    <w:rsid w:val="008925A1"/>
    <w:rsid w:val="008A2E22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343F"/>
    <w:rsid w:val="00B97E81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2ADA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6476A"/>
    <w:rsid w:val="00D73353"/>
    <w:rsid w:val="00D759CF"/>
    <w:rsid w:val="00D809D4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6296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32B2C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A2D50-1ED2-4DBE-8853-FC24604F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8</cp:revision>
  <cp:lastPrinted>2025-10-11T04:29:00Z</cp:lastPrinted>
  <dcterms:created xsi:type="dcterms:W3CDTF">2025-10-11T04:41:00Z</dcterms:created>
  <dcterms:modified xsi:type="dcterms:W3CDTF">2025-10-11T05:20:00Z</dcterms:modified>
</cp:coreProperties>
</file>